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hint="default"/>
          <w:b/>
          <w:bCs w:val="0"/>
          <w:sz w:val="24"/>
          <w:szCs w:val="32"/>
          <w:lang w:val="en-US" w:eastAsia="zh-CN"/>
        </w:rPr>
      </w:pPr>
      <w:r>
        <w:rPr>
          <w:rFonts w:ascii="Times New Roman" w:hAnsi="Times New Roman" w:eastAsia="宋体" w:cs="Times New Roman"/>
          <w:b/>
          <w:bCs w:val="0"/>
          <w:color w:val="000000"/>
          <w:kern w:val="0"/>
          <w:sz w:val="24"/>
          <w:szCs w:val="32"/>
        </w:rPr>
        <w:t xml:space="preserve">Table 1. Representatives of differentially expressed proteins on starch and sucrose metabolism identified in CLas-infected leaf petioles. </w:t>
      </w:r>
    </w:p>
    <w:tbl>
      <w:tblPr>
        <w:tblStyle w:val="3"/>
        <w:tblW w:w="12165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5"/>
        <w:gridCol w:w="1507"/>
        <w:gridCol w:w="347"/>
        <w:gridCol w:w="546"/>
        <w:gridCol w:w="2054"/>
        <w:gridCol w:w="546"/>
        <w:gridCol w:w="2147"/>
        <w:gridCol w:w="1627"/>
        <w:gridCol w:w="2626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272" w:type="dxa"/>
            <w:gridSpan w:val="2"/>
            <w:tcBorders>
              <w:top w:val="single" w:color="auto" w:sz="1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UniProtKB Entry</w:t>
            </w:r>
          </w:p>
        </w:tc>
        <w:tc>
          <w:tcPr>
            <w:tcW w:w="5640" w:type="dxa"/>
            <w:gridSpan w:val="5"/>
            <w:tcBorders>
              <w:top w:val="single" w:color="auto" w:sz="1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Description</w:t>
            </w:r>
          </w:p>
        </w:tc>
        <w:tc>
          <w:tcPr>
            <w:tcW w:w="1627" w:type="dxa"/>
            <w:tcBorders>
              <w:top w:val="single" w:color="auto" w:sz="1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Fold Change</w:t>
            </w:r>
          </w:p>
        </w:tc>
        <w:tc>
          <w:tcPr>
            <w:tcW w:w="2626" w:type="dxa"/>
            <w:tcBorders>
              <w:top w:val="single" w:color="auto" w:sz="1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Relative change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(Mock/Treatment)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272" w:type="dxa"/>
            <w:gridSpan w:val="2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0" w:name="OLE_LINK1" w:colFirst="3" w:colLast="3"/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A0A067H3M6</w:t>
            </w:r>
          </w:p>
        </w:tc>
        <w:tc>
          <w:tcPr>
            <w:tcW w:w="5640" w:type="dxa"/>
            <w:gridSpan w:val="5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Granule-bound starch synthase 1</w:t>
            </w:r>
          </w:p>
        </w:tc>
        <w:tc>
          <w:tcPr>
            <w:tcW w:w="1627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2.23</w:t>
            </w:r>
          </w:p>
        </w:tc>
        <w:tc>
          <w:tcPr>
            <w:tcW w:w="2626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356652032" behindDoc="0" locked="0" layoutInCell="1" allowOverlap="1">
                      <wp:simplePos x="0" y="0"/>
                      <wp:positionH relativeFrom="column">
                        <wp:posOffset>974725</wp:posOffset>
                      </wp:positionH>
                      <wp:positionV relativeFrom="paragraph">
                        <wp:posOffset>35560</wp:posOffset>
                      </wp:positionV>
                      <wp:extent cx="252095" cy="252095"/>
                      <wp:effectExtent l="0" t="0" r="6985" b="6985"/>
                      <wp:wrapNone/>
                      <wp:docPr id="186" name="矩形 1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2095" cy="2520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C000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6.75pt;margin-top:2.8pt;height:19.85pt;width:19.85pt;z-index:356652032;v-text-anchor:middle;mso-width-relative:page;mso-height-relative:page;" fillcolor="#C00000" filled="t" stroked="f" coordsize="21600,21600" o:gfxdata="UEsDBAoAAAAAAIdO4kAAAAAAAAAAAAAAAAAEAAAAZHJzL1BLAwQUAAAACACHTuJAErUzd9gAAAAI&#10;AQAADwAAAGRycy9kb3ducmV2LnhtbE2PzWrDMBCE74W8g9hAL6WRE8chdS2HtLRQCBTq5NDjxtra&#10;JtLKWMpP377KKT0OM8x8U6wu1ogTDb5zrGA6SUAQ10533CjYbd8flyB8QNZoHJOCX/KwKkd3Beba&#10;nfmLTlVoRCxhn6OCNoQ+l9LXLVn0E9cTR+/HDRZDlEMj9YDnWG6NnCXJQlrsOC602NNrS/WhOloF&#10;Ri9f3Jv5wPVhXX3rz0140CYodT+eJs8gAl3CLQxX/IgOZWTauyNrL0zUWZrFqIJsAeLqP6UzEHsF&#10;8ywFWRby/4HyD1BLAwQUAAAACACHTuJATCMWZEsCAACABAAADgAAAGRycy9lMm9Eb2MueG1srVTb&#10;bhMxEH1H4h8sv9NNovQWdVNFiYqQKlqpIJ4dr5215Bu2k035GSTe+Ag+B/EbHHu3abg8IfLgzHgm&#10;Z2aOz+Tqem802YkQlbM1HZ+MKBGWu0bZTU3fv7t5dUFJTMw2TDsravooIr2ev3xx1fmZmLjW6UYE&#10;AhAbZ52vaZuSn1VV5K0wLJ44LyyC0gXDEtywqZrAOqAbXU1Go7Oqc6HxwXERI25XfZDOC76Ugqc7&#10;KaNIRNcUvaVyhnKu81nNr9hsE5hvFR/aYP/QhWHKougBasUSI9ug/oAyigcXnUwn3JnKSam4KDNg&#10;mvHot2keWuZFmQXkRH+gKf4/WP52dx+IavB2F2eUWGbwSD8+f/3+7QvJN+Cn83GGtAd/HwYvwszD&#10;7mUw+RtjkH3h9PHAqdgnwnE5OZ2MLk8p4QgNNlCq5x/7ENNr4QzJRk0DnqwwyXa3MfWpTym5VnRa&#10;NTdK6+KEzXqpA9kxPO9ylD+5Y6D/kqYt6TDg5BxhwhlkJjVLMI3H4NFuKGF6A/3yFEpt63IFILFZ&#10;rr1ise1rFNheNEYlKFcrU9OL48raooHMWc9SttaueQTLwfXyi57fKMDespjuWYDe0BZ2KN3hkNqh&#10;VzdYlLQufPrbfc6HDBClpIN+McfHLQuCEv3GQiCX4+k0C74409PzCZxwHFkfR+zWLB04HGNbPS9m&#10;zk/6yZTBmQ9YtUWuihCzHLV7xgZnmfq9wrJysViUNIjcs3RrHzzP4JlQ6xbb5KQqb/vMzkAaZF7e&#10;b1jJvEfHfsl6/uOY/wR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AStTN32AAAAAgBAAAPAAAAAAAA&#10;AAEAIAAAACIAAABkcnMvZG93bnJldi54bWxQSwECFAAUAAAACACHTuJATCMWZEsCAACABAAADgAA&#10;AAAAAAABACAAAAAnAQAAZHJzL2Uyb0RvYy54bWxQSwUGAAAAAAYABgBZAQAA5AUAAAAA&#10;">
                      <v:fill on="t" focussize="0,0"/>
                      <v:stroke on="f" weight="1pt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7044480" behindDoc="0" locked="0" layoutInCell="1" allowOverlap="1">
                  <wp:simplePos x="0" y="0"/>
                  <wp:positionH relativeFrom="column">
                    <wp:posOffset>457200</wp:posOffset>
                  </wp:positionH>
                  <wp:positionV relativeFrom="paragraph">
                    <wp:posOffset>38100</wp:posOffset>
                  </wp:positionV>
                  <wp:extent cx="252095" cy="252095"/>
                  <wp:effectExtent l="0" t="0" r="6985" b="6985"/>
                  <wp:wrapNone/>
                  <wp:docPr id="10" name="矩形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矩形_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95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bookmarkEnd w:id="0"/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AOAO67EIK9</w:t>
            </w:r>
          </w:p>
        </w:tc>
        <w:tc>
          <w:tcPr>
            <w:tcW w:w="56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alactinol--sucrose galactosyltransferase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1.85</w:t>
            </w:r>
          </w:p>
        </w:tc>
        <w:tc>
          <w:tcPr>
            <w:tcW w:w="2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671636480" behindDoc="0" locked="0" layoutInCell="1" allowOverlap="1">
                      <wp:simplePos x="0" y="0"/>
                      <wp:positionH relativeFrom="column">
                        <wp:posOffset>974725</wp:posOffset>
                      </wp:positionH>
                      <wp:positionV relativeFrom="paragraph">
                        <wp:posOffset>35560</wp:posOffset>
                      </wp:positionV>
                      <wp:extent cx="252095" cy="252095"/>
                      <wp:effectExtent l="0" t="0" r="6985" b="6985"/>
                      <wp:wrapNone/>
                      <wp:docPr id="189" name="矩形 1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2095" cy="2520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C000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6.75pt;margin-top:2.8pt;height:19.85pt;width:19.85pt;z-index:671636480;v-text-anchor:middle;mso-width-relative:page;mso-height-relative:page;" fillcolor="#C00000" filled="t" stroked="f" coordsize="21600,21600" o:gfxdata="UEsDBAoAAAAAAIdO4kAAAAAAAAAAAAAAAAAEAAAAZHJzL1BLAwQUAAAACACHTuJAErUzd9gAAAAI&#10;AQAADwAAAGRycy9kb3ducmV2LnhtbE2PzWrDMBCE74W8g9hAL6WRE8chdS2HtLRQCBTq5NDjxtra&#10;JtLKWMpP377KKT0OM8x8U6wu1ogTDb5zrGA6SUAQ10533CjYbd8flyB8QNZoHJOCX/KwKkd3Beba&#10;nfmLTlVoRCxhn6OCNoQ+l9LXLVn0E9cTR+/HDRZDlEMj9YDnWG6NnCXJQlrsOC602NNrS/WhOloF&#10;Ri9f3Jv5wPVhXX3rz0140CYodT+eJs8gAl3CLQxX/IgOZWTauyNrL0zUWZrFqIJsAeLqP6UzEHsF&#10;8ywFWRby/4HyD1BLAwQUAAAACACHTuJABryPIUsCAACABAAADgAAAGRycy9lMm9Eb2MueG1srVTb&#10;bhMxEH1H4h8sv9NNopQ2UTdVlKoIqaKVCuLZ8dpZS75hO9mUn0HijY/gcyp+g2PvtgmXJ0QenBnP&#10;5MzM8ZlcXO6NJjsRonK2puOTESXCctcou6nph/fXr84piYnZhmlnRU0fRKSXi5cvLjo/FxPXOt2I&#10;QABi47zzNW1T8vOqirwVhsUT54VFULpgWIIbNlUTWAd0o6vJaPS66lxofHBcxIjbqz5IFwVfSsHT&#10;rZRRJKJrit5SOUM51/msFhdsvgnMt4oPbbB/6MIwZVH0GeqKJUa2Qf0BZRQPLjqZTrgzlZNScVFm&#10;wDTj0W/T3LfMizILyIn+mab4/2D5u91dIKrB253PKLHM4JF+fPn2+P0ryTfgp/NxjrR7fxcGL8LM&#10;w+5lMPkbY5B94fThmVOxT4TjcnI6Gc1OKeEIDTZQqsOPfYjpjXCGZKOmAU9WmGS7m5j61KeUXCs6&#10;rZprpXVxwma90oHsGJ53Ncqf3DHQf0nTlnQYcHKGMOEMMpOaJZjGY/BoN5QwvYF+eQqltnW5ApDY&#10;PNe+YrHtaxTYXjRGJShXK1PT8+PK2qKBzFnPUrbWrnkAy8H18oueXyvA3rCY7liA3tAWdijd4pDa&#10;oVc3WJS0Lnz+233OhwwQpaSDfjHHpy0LghL91kIgs/F0mgVfnOnp2QROOI6sjyN2a1YOHI6xrZ4X&#10;M+cn/WTK4MxHrNoyV0WIWY7aPWODs0r9XmFZuVguSxpE7lm6sfeeZ/BMqHXLbXJSlbc9sDOQBpmX&#10;9xtWMu/RsV+yDn8ci5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AStTN32AAAAAgBAAAPAAAAAAAA&#10;AAEAIAAAACIAAABkcnMvZG93bnJldi54bWxQSwECFAAUAAAACACHTuJABryPIUsCAACABAAADgAA&#10;AAAAAAABACAAAAAnAQAAZHJzL2Uyb0RvYy54bWxQSwUGAAAAAAYABgBZAQAA5AUAAAAA&#10;">
                      <v:fill on="t" focussize="0,0"/>
                      <v:stroke on="f" weight="1pt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572028928" behindDoc="0" locked="0" layoutInCell="1" allowOverlap="1">
                  <wp:simplePos x="0" y="0"/>
                  <wp:positionH relativeFrom="column">
                    <wp:posOffset>457200</wp:posOffset>
                  </wp:positionH>
                  <wp:positionV relativeFrom="paragraph">
                    <wp:posOffset>38100</wp:posOffset>
                  </wp:positionV>
                  <wp:extent cx="252095" cy="252095"/>
                  <wp:effectExtent l="0" t="0" r="6985" b="6985"/>
                  <wp:wrapNone/>
                  <wp:docPr id="190" name="矩形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" name="矩形_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95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A0A067EH66</w:t>
            </w:r>
          </w:p>
        </w:tc>
        <w:tc>
          <w:tcPr>
            <w:tcW w:w="56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Glucose-6-phosphate/phosphate translocator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1.72</w:t>
            </w:r>
          </w:p>
        </w:tc>
        <w:tc>
          <w:tcPr>
            <w:tcW w:w="2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614039552" behindDoc="0" locked="0" layoutInCell="1" allowOverlap="1">
                      <wp:simplePos x="0" y="0"/>
                      <wp:positionH relativeFrom="column">
                        <wp:posOffset>974725</wp:posOffset>
                      </wp:positionH>
                      <wp:positionV relativeFrom="paragraph">
                        <wp:posOffset>41275</wp:posOffset>
                      </wp:positionV>
                      <wp:extent cx="252095" cy="252095"/>
                      <wp:effectExtent l="0" t="0" r="6985" b="6985"/>
                      <wp:wrapNone/>
                      <wp:docPr id="203" name="矩形 2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2095" cy="25209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6.75pt;margin-top:3.25pt;height:19.85pt;width:19.85pt;z-index:-1680927744;v-text-anchor:middle;mso-width-relative:page;mso-height-relative:page;" fillcolor="#5B9BD5 [3204]" filled="t" stroked="f" coordsize="21600,21600" o:gfxdata="UEsDBAoAAAAAAIdO4kAAAAAAAAAAAAAAAAAEAAAAZHJzL1BLAwQUAAAACACHTuJAAcSPsNcAAAAI&#10;AQAADwAAAGRycy9kb3ducmV2LnhtbE2PwU7DMBBE70j8g7VI3KidhAQIcXoAwQlVovTA0Y23SdR4&#10;HcVum/4921M5rUYzmn1TLWc3iCNOofekIVkoEEiNtz21GjY/Hw/PIEI0ZM3gCTWcMcCyvr2pTGn9&#10;ib7xuI6t4BIKpdHQxTiWUoamQ2fCwo9I7O385ExkObXSTubE5W6QqVKFdKYn/tCZEd86bPbrg9Pw&#10;FNX7WWW/q6/PJJ92c7KPhd9ofX+XqFcQEed4DcMFn9GhZqatP5ANYmCdZzlHNRR8Lv5LloLYangs&#10;UpB1Jf8PqP8AUEsDBBQAAAAIAIdO4kAr5OT1UQIAAIAEAAAOAAAAZHJzL2Uyb0RvYy54bWytVM1u&#10;EzEQviPxDpbvZDdLQ9uomypNFIRU0UoFcZ547awl/2E72YSXQeLGQ/A4iNdg7N2m4eeEyMGZ8Uy+&#10;mfn8Ta6u91qRHfdBWlPT8aikhBtmG2k2NX3/bvXigpIQwTSgrOE1PfBAr2fPn111bsor21rVcE8Q&#10;xIRp52raxuimRRFYyzWEkXXcYFBYryGi6zdF46FDdK2KqixfFZ31jfOW8RDwdtkH6SzjC8FZvBMi&#10;8EhUTbG3mE+fz3U6i9kVTDceXCvZ0Ab8QxcapMGiR6glRCBbL/+A0pJ5G6yII2Z1YYWQjOcZcJpx&#10;+ds0Dy04nmdBcoI70hT+Hyx7u7v3RDY1rcqXlBjQ+Eg/Pn/9/u0LSTfIT+fCFNMe3L0fvIBmGnYv&#10;vE7fOAbZZ04PR075PhKGl9WkKi8nlDAMDTaiFE8/dj7E19xqkoyaenyyzCTsbkPsUx9TUq1glWxW&#10;Uqns+M16oTzZAT7v5ObyZjlJHSP6L2nKkA7FWZ2XKAEGKDOhIKKpHQ4ezIYSUBvUL4s+1zY2VUAk&#10;mKbaSwhtXyPD9qLRMqJyldQ1vSjTZ6isDDaQOOtZStbaNgdk2dtefsGxlUTYWwjxHjzqDdvCHYp3&#10;eAhlsVc7WJS01n/6233KRxlglJIO9YtzfNyC55SoNwYFcjk+O0uCz87Z5LxCx59G1qcRs9ULixyO&#10;cVsdy2bKj+rRFN7qD7hq81QVQ2AY1u4ZG5xF7PcKl5Xx+TynocgdxFvz4FgCT4QaO99GK2R+2yd2&#10;BtJQ5vn9hpVMe3Tq56ynP47ZT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MEEAABbQ29udGVudF9UeXBlc10ueG1sUEsBAhQACgAAAAAAh07iQAAA&#10;AAAAAAAAAAAAAAYAAAAAAAAAAAAQAAAAowMAAF9yZWxzL1BLAQIUABQAAAAIAIdO4kCKFGY80QAA&#10;AJQBAAALAAAAAAAAAAEAIAAAAMcDAABfcmVscy8ucmVsc1BLAQIUAAoAAAAAAIdO4kAAAAAAAAAA&#10;AAAAAAAEAAAAAAAAAAAAEAAAAAAAAABkcnMvUEsBAhQAFAAAAAgAh07iQAHEj7DXAAAACAEAAA8A&#10;AAAAAAAAAQAgAAAAIgAAAGRycy9kb3ducmV2LnhtbFBLAQIUABQAAAAIAIdO4kAr5OT1UQIAAIAE&#10;AAAOAAAAAAAAAAEAIAAAACYBAABkcnMvZTJvRG9jLnhtbFBLBQYAAAAABgAGAFkBAADpBQAAAAA=&#10;">
                      <v:fill on="t" focussize="0,0"/>
                      <v:stroke on="f" weight="1pt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7053696" behindDoc="0" locked="0" layoutInCell="1" allowOverlap="1">
                  <wp:simplePos x="0" y="0"/>
                  <wp:positionH relativeFrom="column">
                    <wp:posOffset>457200</wp:posOffset>
                  </wp:positionH>
                  <wp:positionV relativeFrom="paragraph">
                    <wp:posOffset>38100</wp:posOffset>
                  </wp:positionV>
                  <wp:extent cx="252095" cy="252095"/>
                  <wp:effectExtent l="0" t="0" r="6985" b="6985"/>
                  <wp:wrapNone/>
                  <wp:docPr id="81" name="矩形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" name="矩形_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95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A0A067HB75</w:t>
            </w:r>
          </w:p>
        </w:tc>
        <w:tc>
          <w:tcPr>
            <w:tcW w:w="56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1,4-alpha-glucan-branching enzyme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1.71</w:t>
            </w:r>
          </w:p>
        </w:tc>
        <w:tc>
          <w:tcPr>
            <w:tcW w:w="2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1301605376" behindDoc="0" locked="0" layoutInCell="1" allowOverlap="1">
                      <wp:simplePos x="0" y="0"/>
                      <wp:positionH relativeFrom="column">
                        <wp:posOffset>974725</wp:posOffset>
                      </wp:positionH>
                      <wp:positionV relativeFrom="paragraph">
                        <wp:posOffset>35560</wp:posOffset>
                      </wp:positionV>
                      <wp:extent cx="252095" cy="252095"/>
                      <wp:effectExtent l="0" t="0" r="6985" b="6985"/>
                      <wp:wrapNone/>
                      <wp:docPr id="193" name="矩形 1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2095" cy="2520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C000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6.75pt;margin-top:2.8pt;height:19.85pt;width:19.85pt;z-index:1301605376;v-text-anchor:middle;mso-width-relative:page;mso-height-relative:page;" fillcolor="#C00000" filled="t" stroked="f" coordsize="21600,21600" o:gfxdata="UEsDBAoAAAAAAIdO4kAAAAAAAAAAAAAAAAAEAAAAZHJzL1BLAwQUAAAACACHTuJAErUzd9gAAAAI&#10;AQAADwAAAGRycy9kb3ducmV2LnhtbE2PzWrDMBCE74W8g9hAL6WRE8chdS2HtLRQCBTq5NDjxtra&#10;JtLKWMpP377KKT0OM8x8U6wu1ogTDb5zrGA6SUAQ10533CjYbd8flyB8QNZoHJOCX/KwKkd3Beba&#10;nfmLTlVoRCxhn6OCNoQ+l9LXLVn0E9cTR+/HDRZDlEMj9YDnWG6NnCXJQlrsOC602NNrS/WhOloF&#10;Ri9f3Jv5wPVhXX3rz0140CYodT+eJs8gAl3CLQxX/IgOZWTauyNrL0zUWZrFqIJsAeLqP6UzEHsF&#10;8ywFWRby/4HyD1BLAwQUAAAACACHTuJAtshD9EsCAACABAAADgAAAGRycy9lMm9Eb2MueG1srVTb&#10;bhMxEH1H4h8sv9NNQkvbKJsqSlWEVNFKAfHseO2sJd+wnWzKzyDxxkfwOYjf4Ni7bcLlCZEHZ8Yz&#10;OTNzfCazq73RZCdCVM7WdHwyokRY7hplNzV9/+7mxQUlMTHbMO2sqOmDiPRq/vzZrPNTMXGt040I&#10;BCA2Tjtf0zYlP62qyFthWDxxXlgEpQuGJbhhUzWBdUA3upqMRq+qzoXGB8dFjLi97oN0XvClFDzd&#10;SRlFIrqm6C2VM5Rznc9qPmPTTWC+VXxog/1DF4Ypi6JPUNcsMbIN6g8oo3hw0cl0wp2pnJSKizID&#10;phmPfptm1TIvyiwgJ/onmuL/g+Vvd/eBqAZvd/mSEssMHunH56/fv30h+Qb8dD5Okbby92HwIsw8&#10;7F4Gk78xBtkXTh+eOBX7RDguJ2eT0eUZJRyhwQZKdfixDzG9Fs6QbNQ04MkKk2x3G1Of+piSa0Wn&#10;VXOjtC5O2KyXOpAdw/MuR/mTOwb6L2nakg4DTs4RJpxBZlKzBNN4DB7thhKmN9AvT6HUti5XABKb&#10;5trXLLZ9jQLbi8aoBOVqZWp6cVxZWzSQOetZytbaNQ9gObheftHzGwXYWxbTPQvQG9rCDqU7HFI7&#10;9OoGi5LWhU9/u8/5kAGilHTQL+b4uGVBUKLfWAjkcnx6mgVfnNOz8wmccBxZH0fs1iwdOBxjWz0v&#10;Zs5P+tGUwZkPWLVFrooQsxy1e8YGZ5n6vcKycrFYlDSI3LN0a1eeZ/BMqHWLbXJSlbc9sDOQBpmX&#10;9xtWMu/RsV+yDn8c85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AStTN32AAAAAgBAAAPAAAAAAAA&#10;AAEAIAAAACIAAABkcnMvZG93bnJldi54bWxQSwECFAAUAAAACACHTuJAtshD9EsCAACABAAADgAA&#10;AAAAAAABACAAAAAnAQAAZHJzL2Uyb0RvYy54bWxQSwUGAAAAAAYABgBZAQAA5AUAAAAA&#10;">
                      <v:fill on="t" focussize="0,0"/>
                      <v:stroke on="f" weight="1pt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1201997824" behindDoc="0" locked="0" layoutInCell="1" allowOverlap="1">
                  <wp:simplePos x="0" y="0"/>
                  <wp:positionH relativeFrom="column">
                    <wp:posOffset>457200</wp:posOffset>
                  </wp:positionH>
                  <wp:positionV relativeFrom="paragraph">
                    <wp:posOffset>38100</wp:posOffset>
                  </wp:positionV>
                  <wp:extent cx="252095" cy="252095"/>
                  <wp:effectExtent l="0" t="0" r="6985" b="6985"/>
                  <wp:wrapNone/>
                  <wp:docPr id="194" name="矩形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" name="矩形_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95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A0A067F4L8</w:t>
            </w:r>
          </w:p>
        </w:tc>
        <w:tc>
          <w:tcPr>
            <w:tcW w:w="56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1,4-aipha-glucan-branching enzyme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1.69</w:t>
            </w:r>
          </w:p>
        </w:tc>
        <w:tc>
          <w:tcPr>
            <w:tcW w:w="2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3049233408" behindDoc="0" locked="0" layoutInCell="1" allowOverlap="1">
                      <wp:simplePos x="0" y="0"/>
                      <wp:positionH relativeFrom="column">
                        <wp:posOffset>974725</wp:posOffset>
                      </wp:positionH>
                      <wp:positionV relativeFrom="paragraph">
                        <wp:posOffset>41275</wp:posOffset>
                      </wp:positionV>
                      <wp:extent cx="252095" cy="252095"/>
                      <wp:effectExtent l="0" t="0" r="6985" b="6985"/>
                      <wp:wrapNone/>
                      <wp:docPr id="206" name="矩形 2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2095" cy="25209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6.75pt;margin-top:3.25pt;height:19.85pt;width:19.85pt;z-index:-1245733888;v-text-anchor:middle;mso-width-relative:page;mso-height-relative:page;" fillcolor="#5B9BD5 [3204]" filled="t" stroked="f" coordsize="21600,21600" o:gfxdata="UEsDBAoAAAAAAIdO4kAAAAAAAAAAAAAAAAAEAAAAZHJzL1BLAwQUAAAACACHTuJAAcSPsNcAAAAI&#10;AQAADwAAAGRycy9kb3ducmV2LnhtbE2PwU7DMBBE70j8g7VI3KidhAQIcXoAwQlVovTA0Y23SdR4&#10;HcVum/4921M5rUYzmn1TLWc3iCNOofekIVkoEEiNtz21GjY/Hw/PIEI0ZM3gCTWcMcCyvr2pTGn9&#10;ib7xuI6t4BIKpdHQxTiWUoamQ2fCwo9I7O385ExkObXSTubE5W6QqVKFdKYn/tCZEd86bPbrg9Pw&#10;FNX7WWW/q6/PJJ92c7KPhd9ofX+XqFcQEed4DcMFn9GhZqatP5ANYmCdZzlHNRR8Lv5LloLYangs&#10;UpB1Jf8PqP8AUEsDBBQAAAAIAIdO4kDtbmzJUQIAAIAEAAAOAAAAZHJzL2Uyb0RvYy54bWytVM1u&#10;EzEQviPxDpbvdDerpm2ibKq0URFSRCsFxHnitbOW/IftZBNeBokbD8HjIF6DsXeblp8TIgdnxjP5&#10;ZubzN5ldH7Qie+6DtKamo7OSEm6YbaTZ1vT9u7tXV5SECKYBZQ2v6ZEHej1/+WLWuSmvbGtVwz1B&#10;EBOmnatpG6ObFkVgLdcQzqzjBoPCeg0RXb8tGg8domtVVGV5UXTWN85bxkPA22UfpPOMLwRn8V6I&#10;wCNRNcXeYj59PjfpLOYzmG49uFayoQ34hy40SINFT1BLiEB2Xv4BpSXzNlgRz5jVhRVCMp5nwGlG&#10;5W/TrFtwPM+C5AR3oin8P1j2dv/giWxqWpUXlBjQ+Eg/Pn/9/u0LSTfIT+fCFNPW7sEPXkAzDXsQ&#10;XqdvHIMcMqfHE6f8EAnDy2pclZMxJQxDg40oxdOPnQ/xNbeaJKOmHp8sMwn7VYh96mNKqhWsks2d&#10;VCo7fru5VZ7sAZ93fDO5WY5Tx4j+S5oypENxVpclSoABykwoiGhqh4MHs6UE1Bb1y6LPtY1NFRAJ&#10;pqn2EkLb18iwvWi0jKhcJXVNr8r0GSorgw0kznqWkrWxzRFZ9raXX3DsTiLsCkJ8AI96w7Zwh+I9&#10;HkJZ7NUOFiWt9Z/+dp/yUQYYpaRD/eIcH3fgOSXqjUGBTEbn50nw2TkfX1bo+OeRzfOI2elbixyO&#10;cFsdy2bKj+rRFN7qD7hqi1QVQ2AY1u4ZG5zb2O8VLivji0VOQ5E7iCuzdiyBJ0KNXeyiFTK/7RM7&#10;A2ko8/x+w0qmPXru56ynP475T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MEEAABbQ29udGVudF9UeXBlc10ueG1sUEsBAhQACgAAAAAAh07iQAAA&#10;AAAAAAAAAAAAAAYAAAAAAAAAAAAQAAAAowMAAF9yZWxzL1BLAQIUABQAAAAIAIdO4kCKFGY80QAA&#10;AJQBAAALAAAAAAAAAAEAIAAAAMcDAABfcmVscy8ucmVsc1BLAQIUAAoAAAAAAIdO4kAAAAAAAAAA&#10;AAAAAAAEAAAAAAAAAAAAEAAAAAAAAABkcnMvUEsBAhQAFAAAAAgAh07iQAHEj7DXAAAACAEAAA8A&#10;AAAAAAAAAQAgAAAAIgAAAGRycy9kb3ducmV2LnhtbFBLAQIUABQAAAAIAIdO4kDtbmzJUQIAAIAE&#10;AAAOAAAAAAAAAAEAIAAAACYBAABkcnMvZTJvRG9jLnhtbFBLBQYAAAAABgAGAFkBAADpBQAAAAA=&#10;">
                      <v:fill on="t" focussize="0,0"/>
                      <v:stroke on="f" weight="1pt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692247552" behindDoc="0" locked="0" layoutInCell="1" allowOverlap="1">
                  <wp:simplePos x="0" y="0"/>
                  <wp:positionH relativeFrom="column">
                    <wp:posOffset>457200</wp:posOffset>
                  </wp:positionH>
                  <wp:positionV relativeFrom="paragraph">
                    <wp:posOffset>38100</wp:posOffset>
                  </wp:positionV>
                  <wp:extent cx="252095" cy="252095"/>
                  <wp:effectExtent l="0" t="0" r="6985" b="6985"/>
                  <wp:wrapNone/>
                  <wp:docPr id="207" name="矩形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7" name="矩形_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95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AOAO67HOV1</w:t>
            </w:r>
          </w:p>
        </w:tc>
        <w:tc>
          <w:tcPr>
            <w:tcW w:w="56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Sucrose transport protein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1.62</w:t>
            </w:r>
          </w:p>
        </w:tc>
        <w:tc>
          <w:tcPr>
            <w:tcW w:w="2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61543168" behindDoc="0" locked="0" layoutInCell="1" allowOverlap="1">
                      <wp:simplePos x="0" y="0"/>
                      <wp:positionH relativeFrom="column">
                        <wp:posOffset>974725</wp:posOffset>
                      </wp:positionH>
                      <wp:positionV relativeFrom="paragraph">
                        <wp:posOffset>35560</wp:posOffset>
                      </wp:positionV>
                      <wp:extent cx="252095" cy="252095"/>
                      <wp:effectExtent l="0" t="0" r="6985" b="6985"/>
                      <wp:wrapNone/>
                      <wp:docPr id="197" name="矩形 1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2095" cy="2520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C000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6.75pt;margin-top:2.8pt;height:19.85pt;width:19.85pt;z-index:-1733424128;v-text-anchor:middle;mso-width-relative:page;mso-height-relative:page;" fillcolor="#C00000" filled="t" stroked="f" coordsize="21600,21600" o:gfxdata="UEsDBAoAAAAAAIdO4kAAAAAAAAAAAAAAAAAEAAAAZHJzL1BLAwQUAAAACACHTuJAErUzd9gAAAAI&#10;AQAADwAAAGRycy9kb3ducmV2LnhtbE2PzWrDMBCE74W8g9hAL6WRE8chdS2HtLRQCBTq5NDjxtra&#10;JtLKWMpP377KKT0OM8x8U6wu1ogTDb5zrGA6SUAQ10533CjYbd8flyB8QNZoHJOCX/KwKkd3Beba&#10;nfmLTlVoRCxhn6OCNoQ+l9LXLVn0E9cTR+/HDRZDlEMj9YDnWG6NnCXJQlrsOC602NNrS/WhOloF&#10;Ri9f3Jv5wPVhXX3rz0140CYodT+eJs8gAl3CLQxX/IgOZWTauyNrL0zUWZrFqIJsAeLqP6UzEHsF&#10;8ywFWRby/4HyD1BLAwQUAAAACACHTuJAWz5TqUsCAACABAAADgAAAGRycy9lMm9Eb2MueG1srVTb&#10;bhMxEH1H4h8sv9NNopQ2UTdVlKoIqaKVCuLZ8dpZS75hO9mUn0HijY/gcyp+g2PvtgmXJ0QenBnP&#10;5MzM8ZlcXO6NJjsRonK2puOTESXCctcou6nph/fXr84piYnZhmlnRU0fRKSXi5cvLjo/FxPXOt2I&#10;QABi47zzNW1T8vOqirwVhsUT54VFULpgWIIbNlUTWAd0o6vJaPS66lxofHBcxIjbqz5IFwVfSsHT&#10;rZRRJKJrit5SOUM51/msFhdsvgnMt4oPbbB/6MIwZVH0GeqKJUa2Qf0BZRQPLjqZTrgzlZNScVFm&#10;wDTj0W/T3LfMizILyIn+mab4/2D5u91dIKrB283OKLHM4JF+fPn2+P0ryTfgp/NxjrR7fxcGL8LM&#10;w+5lMPkbY5B94fThmVOxT4TjcnI6Gc1OKeEIDTZQqsOPfYjpjXCGZKOmAU9WmGS7m5j61KeUXCs6&#10;rZprpXVxwma90oHsGJ53Ncqf3DHQf0nTlnQYcHKGMOEMMpOaJZjGY/BoN5QwvYF+eQqltnW5ApDY&#10;PNe+YrHtaxTYXjRGJShXK1PT8+PK2qKBzFnPUrbWrnkAy8H18oueXyvA3rCY7liA3tAWdijd4pDa&#10;oVc3WJS0Lnz+233OhwwQpaSDfjHHpy0LghL91kIgs/F0mgVfnOnp2QROOI6sjyN2a1YOHI6xrZ4X&#10;M+cn/WTK4MxHrNoyV0WIWY7aPWODs0r9XmFZuVguSxpE7lm6sfeeZ/BMqHXLbXJSlbc9sDOQBpmX&#10;9xtWMu/RsV+yDn8ci5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AStTN32AAAAAgBAAAPAAAAAAAA&#10;AAEAIAAAACIAAABkcnMvZG93bnJldi54bWxQSwECFAAUAAAACACHTuJAWz5TqUsCAACABAAADgAA&#10;AAAAAAABACAAAAAnAQAAZHJzL2Uyb0RvYy54bWxQSwUGAAAAAAYABgBZAQAA5AUAAAAA&#10;">
                      <v:fill on="t" focussize="0,0"/>
                      <v:stroke on="f" weight="1pt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461935616" behindDoc="0" locked="0" layoutInCell="1" allowOverlap="1">
                  <wp:simplePos x="0" y="0"/>
                  <wp:positionH relativeFrom="column">
                    <wp:posOffset>457200</wp:posOffset>
                  </wp:positionH>
                  <wp:positionV relativeFrom="paragraph">
                    <wp:posOffset>38100</wp:posOffset>
                  </wp:positionV>
                  <wp:extent cx="252095" cy="252095"/>
                  <wp:effectExtent l="0" t="0" r="6985" b="6985"/>
                  <wp:wrapNone/>
                  <wp:docPr id="198" name="矩形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" name="矩形_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95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AOAO67GDP3</w:t>
            </w:r>
          </w:p>
        </w:tc>
        <w:tc>
          <w:tcPr>
            <w:tcW w:w="56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Galactinol--sucrose galactosyltransferase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1.52</w:t>
            </w:r>
          </w:p>
        </w:tc>
        <w:tc>
          <w:tcPr>
            <w:tcW w:w="2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786451456" behindDoc="0" locked="0" layoutInCell="1" allowOverlap="1">
                      <wp:simplePos x="0" y="0"/>
                      <wp:positionH relativeFrom="column">
                        <wp:posOffset>974725</wp:posOffset>
                      </wp:positionH>
                      <wp:positionV relativeFrom="paragraph">
                        <wp:posOffset>35560</wp:posOffset>
                      </wp:positionV>
                      <wp:extent cx="252095" cy="252095"/>
                      <wp:effectExtent l="0" t="0" r="6985" b="6985"/>
                      <wp:wrapNone/>
                      <wp:docPr id="201" name="矩形 2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2095" cy="2520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C000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6.75pt;margin-top:2.8pt;height:19.85pt;width:19.85pt;z-index:786451456;v-text-anchor:middle;mso-width-relative:page;mso-height-relative:page;" fillcolor="#C00000" filled="t" stroked="f" coordsize="21600,21600" o:gfxdata="UEsDBAoAAAAAAIdO4kAAAAAAAAAAAAAAAAAEAAAAZHJzL1BLAwQUAAAACACHTuJAErUzd9gAAAAI&#10;AQAADwAAAGRycy9kb3ducmV2LnhtbE2PzWrDMBCE74W8g9hAL6WRE8chdS2HtLRQCBTq5NDjxtra&#10;JtLKWMpP377KKT0OM8x8U6wu1ogTDb5zrGA6SUAQ10533CjYbd8flyB8QNZoHJOCX/KwKkd3Beba&#10;nfmLTlVoRCxhn6OCNoQ+l9LXLVn0E9cTR+/HDRZDlEMj9YDnWG6NnCXJQlrsOC602NNrS/WhOloF&#10;Ri9f3Jv5wPVhXX3rz0140CYodT+eJs8gAl3CLQxX/IgOZWTauyNrL0zUWZrFqIJsAeLqP6UzEHsF&#10;8ywFWRby/4HyD1BLAwQUAAAACACHTuJA0alWjUoCAACABAAADgAAAGRycy9lMm9Eb2MueG1srVTb&#10;bhMxEH1H4h8sv5NNo5a2UTdVlKoIKaKVAuLZ8dpZS75hO9mEn0HijY/gcyp+g2Pvtg2XJ0QenBnP&#10;5MzM8ZlcXe+NJjsRonK2piejMSXCctcou6nph/e3ry4oiYnZhmlnRU0PItLr2csXV52fiolrnW5E&#10;IACxcdr5mrYp+WlVRd4Kw+LIeWERlC4YluCGTdUE1gHd6GoyHr+uOhcaHxwXMeL2pg/SWcGXUvB0&#10;J2UUieiaordUzlDOdT6r2RWbbgLzreJDG+wfujBMWRR9grphiZFtUH9AGcWDi06mEXemclIqLsoM&#10;mOZk/Ns0q5Z5UWYBOdE/0RT/Hyx/t7sPRDU1RX1KLDN4pB9fvj18/0ryDfjpfJwibeXvw+BFmHnY&#10;vQwmf2MMsi+cHp44FftEOC4nZ5Px5RklHKHBBkr1/GMfYnojnCHZqGnAkxUm2W4ZU5/6mJJrRadV&#10;c6u0Lk7YrBc6kB3D8y7G+ZM7BvovadqSDuKcnCNMOIPMpGYJpvEYPNoNJUxvoF+eQqltXa4AJDbN&#10;tW9YbPsaBbYXjVEJytXK1PTiuLK2aCBz1rOUrbVrDmA5uF5+0fNbBdgli+meBegNbWGH0h0OqR16&#10;dYNFSevC57/d53zIAFFKOugXc3zasiAo0W8tBHJ5cnqaBV+c07PzCZxwHFkfR+zWLBw4hATQXTFz&#10;ftKPpgzOfMSqzXNVhJjlqN0zNjiL1O8VlpWL+bykQeSepaVdeZ7BM6HWzbfJSVXe9pmdgTTIvLzf&#10;sJJ5j479kvX8xzH7C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BK1M3fYAAAACAEAAA8AAAAAAAAA&#10;AQAgAAAAIgAAAGRycy9kb3ducmV2LnhtbFBLAQIUABQAAAAIAIdO4kDRqVaNSgIAAIAEAAAOAAAA&#10;AAAAAAEAIAAAACcBAABkcnMvZTJvRG9jLnhtbFBLBQYAAAAABgAGAFkBAADjBQAAAAA=&#10;">
                      <v:fill on="t" focussize="0,0"/>
                      <v:stroke on="f" weight="1pt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686843904" behindDoc="0" locked="0" layoutInCell="1" allowOverlap="1">
                  <wp:simplePos x="0" y="0"/>
                  <wp:positionH relativeFrom="column">
                    <wp:posOffset>457200</wp:posOffset>
                  </wp:positionH>
                  <wp:positionV relativeFrom="paragraph">
                    <wp:posOffset>38100</wp:posOffset>
                  </wp:positionV>
                  <wp:extent cx="252095" cy="252095"/>
                  <wp:effectExtent l="0" t="0" r="6985" b="6985"/>
                  <wp:wrapNone/>
                  <wp:docPr id="202" name="矩形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" name="矩形_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95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AOAO67DG91</w:t>
            </w:r>
          </w:p>
        </w:tc>
        <w:tc>
          <w:tcPr>
            <w:tcW w:w="56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Glucose-i-phosphate adenylyltransferase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1.40</w:t>
            </w:r>
          </w:p>
        </w:tc>
        <w:tc>
          <w:tcPr>
            <w:tcW w:w="2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3919621120" behindDoc="0" locked="0" layoutInCell="1" allowOverlap="1">
                      <wp:simplePos x="0" y="0"/>
                      <wp:positionH relativeFrom="column">
                        <wp:posOffset>974725</wp:posOffset>
                      </wp:positionH>
                      <wp:positionV relativeFrom="paragraph">
                        <wp:posOffset>41275</wp:posOffset>
                      </wp:positionV>
                      <wp:extent cx="252095" cy="252095"/>
                      <wp:effectExtent l="0" t="0" r="6985" b="6985"/>
                      <wp:wrapNone/>
                      <wp:docPr id="210" name="矩形 2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2095" cy="25209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6.75pt;margin-top:3.25pt;height:19.85pt;width:19.85pt;z-index:-375346176;v-text-anchor:middle;mso-width-relative:page;mso-height-relative:page;" fillcolor="#5B9BD5 [3204]" filled="t" stroked="f" coordsize="21600,21600" o:gfxdata="UEsDBAoAAAAAAIdO4kAAAAAAAAAAAAAAAAAEAAAAZHJzL1BLAwQUAAAACACHTuJAAcSPsNcAAAAI&#10;AQAADwAAAGRycy9kb3ducmV2LnhtbE2PwU7DMBBE70j8g7VI3KidhAQIcXoAwQlVovTA0Y23SdR4&#10;HcVum/4921M5rUYzmn1TLWc3iCNOofekIVkoEEiNtz21GjY/Hw/PIEI0ZM3gCTWcMcCyvr2pTGn9&#10;ib7xuI6t4BIKpdHQxTiWUoamQ2fCwo9I7O385ExkObXSTubE5W6QqVKFdKYn/tCZEd86bPbrg9Pw&#10;FNX7WWW/q6/PJJ92c7KPhd9ofX+XqFcQEed4DcMFn9GhZqatP5ANYmCdZzlHNRR8Lv5LloLYangs&#10;UpB1Jf8PqP8AUEsDBBQAAAAIAIdO4kBqAZH7UQIAAIAEAAAOAAAAZHJzL2Uyb0RvYy54bWytVEtu&#10;2zAQ3RfoHQjuG8lC3CRG5MCJkaJA0BhIi65pirII8FeStpxepkB3PUSOU/QafaSUxP2sinpBz3DG&#10;b2Ye3/j8Yq8V2QkfpDU1nRyVlAjDbSPNpqYf3l+/OqUkRGYapqwRNb0XgV7MX744791MVLazqhGe&#10;AMSEWe9q2sXoZkUReCc0C0fWCYNga71mEa7fFI1nPdC1KqqyfF301jfOWy5CwO1yCNJ5xm9bweNt&#10;2wYRiaopeov59Plcp7OYn7PZxjPXST62wf6hC82kQdEnqCWLjGy9/ANKS+5tsG084lYXtm0lF3kG&#10;TDMpf5vmrmNO5FlATnBPNIX/B8vf7VaeyKam1QT8GKbxSD++fPv+8JWkG/DTuzBD2p1b+dELMNOw&#10;+9br9I0xyD5zev/EqdhHwnFZTavybEoJR2i0gVI8/9j5EN8Iq0kyaurxZJlJtrsJcUh9TEm1glWy&#10;uZZKZcdv1lfKkx3D804vzy6X09Qx0H9JU4b0EGd1UmJEziCzVrEIUzsMHsyGEqY20C+PPtc2NlUA&#10;Epul2ksWuqFGhh1Eo2WEcpXUNT0t02esrAwaSJwNLCVrbZt7sOztIL/g+LUE7A0LccU89Ia2sEPx&#10;FkerLHq1o0VJZ/3nv92nfMgAUUp66BdzfNoyLyhRbw0EcjY5Pk6Cz87x9KSC4w8j68OI2eorCw4n&#10;2FbHs5nyo3o0W2/1R6zaIlVFiBmO2gNjo3MVh73CsnKxWOQ0iNyxeGPuHE/giVBjF9toW5nf9pmd&#10;kTTIPL/fuJJpjw79nPX8xzH/C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MEEAABbQ29udGVudF9UeXBlc10ueG1sUEsBAhQACgAAAAAAh07iQAAA&#10;AAAAAAAAAAAAAAYAAAAAAAAAAAAQAAAAowMAAF9yZWxzL1BLAQIUABQAAAAIAIdO4kCKFGY80QAA&#10;AJQBAAALAAAAAAAAAAEAIAAAAMcDAABfcmVscy8ucmVsc1BLAQIUAAoAAAAAAIdO4kAAAAAAAAAA&#10;AAAAAAAEAAAAAAAAAAAAEAAAAAAAAABkcnMvUEsBAhQAFAAAAAgAh07iQAHEj7DXAAAACAEAAA8A&#10;AAAAAAAAAQAgAAAAIgAAAGRycy9kb3ducmV2LnhtbFBLAQIUABQAAAAIAIdO4kBqAZH7UQIAAIAE&#10;AAAOAAAAAAAAAAEAIAAAACYBAABkcnMvZTJvRG9jLnhtbFBLBQYAAAAABgAGAFkBAADpBQAAAAA=&#10;">
                      <v:fill on="t" focussize="0,0"/>
                      <v:stroke on="f" weight="1pt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1562635264" behindDoc="0" locked="0" layoutInCell="1" allowOverlap="1">
                  <wp:simplePos x="0" y="0"/>
                  <wp:positionH relativeFrom="column">
                    <wp:posOffset>457200</wp:posOffset>
                  </wp:positionH>
                  <wp:positionV relativeFrom="paragraph">
                    <wp:posOffset>38100</wp:posOffset>
                  </wp:positionV>
                  <wp:extent cx="252095" cy="252095"/>
                  <wp:effectExtent l="0" t="0" r="6985" b="6985"/>
                  <wp:wrapNone/>
                  <wp:docPr id="211" name="矩形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1" name="矩形_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95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AOAO67ESRO</w:t>
            </w:r>
          </w:p>
        </w:tc>
        <w:tc>
          <w:tcPr>
            <w:tcW w:w="56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Starch synthase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1.40</w:t>
            </w:r>
          </w:p>
        </w:tc>
        <w:tc>
          <w:tcPr>
            <w:tcW w:w="2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1365429248" behindDoc="0" locked="0" layoutInCell="1" allowOverlap="1">
                      <wp:simplePos x="0" y="0"/>
                      <wp:positionH relativeFrom="column">
                        <wp:posOffset>974725</wp:posOffset>
                      </wp:positionH>
                      <wp:positionV relativeFrom="paragraph">
                        <wp:posOffset>41275</wp:posOffset>
                      </wp:positionV>
                      <wp:extent cx="252095" cy="252095"/>
                      <wp:effectExtent l="0" t="0" r="6985" b="6985"/>
                      <wp:wrapNone/>
                      <wp:docPr id="214" name="矩形 2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2095" cy="25209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6.75pt;margin-top:3.25pt;height:19.85pt;width:19.85pt;z-index:1365429248;v-text-anchor:middle;mso-width-relative:page;mso-height-relative:page;" fillcolor="#5B9BD5 [3204]" filled="t" stroked="f" coordsize="21600,21600" o:gfxdata="UEsDBAoAAAAAAIdO4kAAAAAAAAAAAAAAAAAEAAAAZHJzL1BLAwQUAAAACACHTuJAAcSPsNcAAAAI&#10;AQAADwAAAGRycy9kb3ducmV2LnhtbE2PwU7DMBBE70j8g7VI3KidhAQIcXoAwQlVovTA0Y23SdR4&#10;HcVum/4921M5rUYzmn1TLWc3iCNOofekIVkoEEiNtz21GjY/Hw/PIEI0ZM3gCTWcMcCyvr2pTGn9&#10;ib7xuI6t4BIKpdHQxTiWUoamQ2fCwo9I7O385ExkObXSTubE5W6QqVKFdKYn/tCZEd86bPbrg9Pw&#10;FNX7WWW/q6/PJJ92c7KPhd9ofX+XqFcQEed4DcMFn9GhZqatP5ANYmCdZzlHNRR8Lv5LloLYangs&#10;UpB1Jf8PqP8AUEsDBBQAAAAIAIdO4kCH94GmUQIAAIAEAAAOAAAAZHJzL2Uyb0RvYy54bWytVM1u&#10;EzEQviPxDpbvdDerhDZRNlXaqAipopUC4ux47awl/zF2sgkvg8SNh+jjIF6DsXeblp8TIgdnxjP5&#10;ZubzN5lfHowmewFBOVvT0VlJibDcNcpua/rh/c2rC0pCZLZh2llR06MI9HLx8sW88zNRudbpRgBB&#10;EBtmna9pG6OfFUXgrTAsnDkvLAalA8MiurAtGmAdohtdVGX5uugcNB4cFyHg7aoP0kXGl1LweCdl&#10;EJHommJvMZ+Qz006i8WczbbAfKv40Ab7hy4MUxaLnqBWLDKyA/UHlFEcXHAynnFnCiel4iLPgNOM&#10;yt+mWbfMizwLkhP8iabw/2D5u/09ENXUtBqNKbHM4CP9+PLt+8NXkm6Qn86HGaat/T0MXkAzDXuQ&#10;YNI3jkEOmdPjiVNxiITjZTWpyumEEo6hwUaU4unHHkJ8I5whyagp4JNlJtn+NsQ+9TEl1QpOq+ZG&#10;aZ0d2G6uNZA9w+edXE2vVpPUMaL/kqYt6VCc1XmJEuAMZSY1i2gaj4MHu6WE6S3ql0fIta1LFRCJ&#10;zVLtFQttXyPD9qIxKqJytTI1vSjTZ6isLTaQOOtZStbGNUdkGVwvv+D5jULYWxbiPQPUG7aFOxTv&#10;8JDaYa9usChpHXz+233KRxlglJIO9YtzfNoxEJTotxYFMh2Nx0nw2RlPzit04Hlk8zxid+baIYcj&#10;3FbPs5nyo340JTjzEVdtmapiiFmOtXvGBuc69nuFy8rFcpnTUOSexVu79jyBJ0KtW+6ikyq/7RM7&#10;A2ko8/x+w0qmPXru56ynP47FT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MEEAABbQ29udGVudF9UeXBlc10ueG1sUEsBAhQACgAAAAAAh07iQAAA&#10;AAAAAAAAAAAAAAYAAAAAAAAAAAAQAAAAowMAAF9yZWxzL1BLAQIUABQAAAAIAIdO4kCKFGY80QAA&#10;AJQBAAALAAAAAAAAAAEAIAAAAMcDAABfcmVscy8ucmVsc1BLAQIUAAoAAAAAAIdO4kAAAAAAAAAA&#10;AAAAAAAEAAAAAAAAAAAAEAAAAAAAAABkcnMvUEsBAhQAFAAAAAgAh07iQAHEj7DXAAAACAEAAA8A&#10;AAAAAAAAAQAgAAAAIgAAAGRycy9kb3ducmV2LnhtbFBLAQIUABQAAAAIAIdO4kCH94GmUQIAAIAE&#10;AAAOAAAAAAAAAAEAIAAAACYBAABkcnMvZTJvRG9jLnhtbFBLBQYAAAAABgAGAFkBAADpBQAAAAA=&#10;">
                      <v:fill on="t" focussize="0,0"/>
                      <v:stroke on="f" weight="1pt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3303410688" behindDoc="0" locked="0" layoutInCell="1" allowOverlap="1">
                  <wp:simplePos x="0" y="0"/>
                  <wp:positionH relativeFrom="column">
                    <wp:posOffset>457200</wp:posOffset>
                  </wp:positionH>
                  <wp:positionV relativeFrom="paragraph">
                    <wp:posOffset>38100</wp:posOffset>
                  </wp:positionV>
                  <wp:extent cx="252095" cy="252095"/>
                  <wp:effectExtent l="0" t="0" r="6985" b="6985"/>
                  <wp:wrapNone/>
                  <wp:docPr id="215" name="矩形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5" name="矩形_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95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272" w:type="dxa"/>
            <w:gridSpan w:val="2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AOAO67GDC7</w:t>
            </w:r>
          </w:p>
        </w:tc>
        <w:tc>
          <w:tcPr>
            <w:tcW w:w="5640" w:type="dxa"/>
            <w:gridSpan w:val="5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Starch synthase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1.39</w:t>
            </w:r>
          </w:p>
        </w:tc>
        <w:tc>
          <w:tcPr>
            <w:tcW w:w="2626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552012800" behindDoc="0" locked="0" layoutInCell="1" allowOverlap="1">
                      <wp:simplePos x="0" y="0"/>
                      <wp:positionH relativeFrom="column">
                        <wp:posOffset>974725</wp:posOffset>
                      </wp:positionH>
                      <wp:positionV relativeFrom="paragraph">
                        <wp:posOffset>41275</wp:posOffset>
                      </wp:positionV>
                      <wp:extent cx="252095" cy="252095"/>
                      <wp:effectExtent l="0" t="0" r="6985" b="6985"/>
                      <wp:wrapNone/>
                      <wp:docPr id="218" name="矩形 2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2095" cy="25209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6.75pt;margin-top:3.25pt;height:19.85pt;width:19.85pt;z-index:552012800;v-text-anchor:middle;mso-width-relative:page;mso-height-relative:page;" fillcolor="#5B9BD5 [3204]" filled="t" stroked="f" coordsize="21600,21600" o:gfxdata="UEsDBAoAAAAAAIdO4kAAAAAAAAAAAAAAAAAEAAAAZHJzL1BLAwQUAAAACACHTuJAAcSPsNcAAAAI&#10;AQAADwAAAGRycy9kb3ducmV2LnhtbE2PwU7DMBBE70j8g7VI3KidhAQIcXoAwQlVovTA0Y23SdR4&#10;HcVum/4921M5rUYzmn1TLWc3iCNOofekIVkoEEiNtz21GjY/Hw/PIEI0ZM3gCTWcMcCyvr2pTGn9&#10;ib7xuI6t4BIKpdHQxTiWUoamQ2fCwo9I7O385ExkObXSTubE5W6QqVKFdKYn/tCZEd86bPbrg9Pw&#10;FNX7WWW/q6/PJJ92c7KPhd9ofX+XqFcQEed4DcMFn9GhZqatP5ANYmCdZzlHNRR8Lv5LloLYangs&#10;UpB1Jf8PqP8AUEsDBBQAAAAIAIdO4kCw7LBBUQIAAIAEAAAOAAAAZHJzL2Uyb0RvYy54bWytVEtu&#10;2zAQ3RfoHQjuG8lC3CRG5MCJkaJA0BhIi65pirII8FeStpxepkB3PUSOU/QafaSUxP2sinpBz3DG&#10;b2Ye3/j8Yq8V2QkfpDU1nRyVlAjDbSPNpqYf3l+/OqUkRGYapqwRNb0XgV7MX744791MVLazqhGe&#10;AMSEWe9q2sXoZkUReCc0C0fWCYNga71mEa7fFI1nPdC1KqqyfF301jfOWy5CwO1yCNJ5xm9bweNt&#10;2wYRiaopeov59Plcp7OYn7PZxjPXST62wf6hC82kQdEnqCWLjGy9/ANKS+5tsG084lYXtm0lF3kG&#10;TDMpf5vmrmNO5FlATnBPNIX/B8vf7VaeyKam1QRPZZjGI/348u37w1eSbsBP78IMaXdu5UcvwEzD&#10;7luv0zfGIPvM6f0Tp2IfCcdlNa3KsyklHKHRBkrx/GPnQ3wjrCbJqKnHk2Um2e4mxCH1MSXVClbJ&#10;5loqlR2/WV8pT3YMzzu9PLtcTlPHQP8lTRnSQ5zVSQkJcAaZtYpFmNph8GA2lDC1gX559Lm2sakC&#10;kNgs1V6y0A01MuwgGi0jlKukrulpmT5jZWXQQOJsYClZa9vcg2VvB/kFx68lYG9YiCvmoTe0hR2K&#10;tzhaZdGrHS1KOus//+0+5UMGiFLSQ7+Y49OWeUGJemsgkLPJ8XESfHaOpycVHH8YWR9GzFZfWXA4&#10;wbY6ns2UH9Wj2XqrP2LVFqkqQsxw1B4YG52rOOwVlpWLxSKnQeSOxRtz53gCT4Qau9hG28r8ts/s&#10;jKRB5vn9xpVMe3To56znP475T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MEEAABbQ29udGVudF9UeXBlc10ueG1sUEsBAhQACgAAAAAAh07iQAAA&#10;AAAAAAAAAAAAAAYAAAAAAAAAAAAQAAAAowMAAF9yZWxzL1BLAQIUABQAAAAIAIdO4kCKFGY80QAA&#10;AJQBAAALAAAAAAAAAAEAIAAAAMcDAABfcmVscy8ucmVsc1BLAQIUAAoAAAAAAIdO4kAAAAAAAAAA&#10;AAAAAAAEAAAAAAAAAAAAEAAAAAAAAABkcnMvUEsBAhQAFAAAAAgAh07iQAHEj7DXAAAACAEAAA8A&#10;AAAAAAAAAQAgAAAAIgAAAGRycy9kb3ducmV2LnhtbFBLAQIUABQAAAAIAIdO4kCw7LBBUQIAAIAE&#10;AAAOAAAAAAAAAAEAIAAAACYBAABkcnMvZTJvRG9jLnhtbFBLBQYAAAAABgAGAFkBAADpBQAAAAA=&#10;">
                      <v:fill on="t" focussize="0,0"/>
                      <v:stroke on="f" weight="1pt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489994240" behindDoc="0" locked="0" layoutInCell="1" allowOverlap="1">
                  <wp:simplePos x="0" y="0"/>
                  <wp:positionH relativeFrom="column">
                    <wp:posOffset>457200</wp:posOffset>
                  </wp:positionH>
                  <wp:positionV relativeFrom="paragraph">
                    <wp:posOffset>38100</wp:posOffset>
                  </wp:positionV>
                  <wp:extent cx="252095" cy="252095"/>
                  <wp:effectExtent l="0" t="0" r="6985" b="6985"/>
                  <wp:wrapNone/>
                  <wp:docPr id="219" name="矩形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9" name="矩形_2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95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65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304152576" behindDoc="0" locked="0" layoutInCell="1" allowOverlap="1">
                      <wp:simplePos x="0" y="0"/>
                      <wp:positionH relativeFrom="column">
                        <wp:posOffset>213360</wp:posOffset>
                      </wp:positionH>
                      <wp:positionV relativeFrom="paragraph">
                        <wp:posOffset>27940</wp:posOffset>
                      </wp:positionV>
                      <wp:extent cx="252095" cy="252095"/>
                      <wp:effectExtent l="0" t="0" r="6985" b="6985"/>
                      <wp:wrapNone/>
                      <wp:docPr id="183" name="矩形 1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020445" y="5208270"/>
                                <a:ext cx="252095" cy="25209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6.8pt;margin-top:2.2pt;height:19.85pt;width:19.85pt;z-index:304152576;v-text-anchor:middle;mso-width-relative:page;mso-height-relative:page;" fillcolor="#000000 [3213]" filled="t" stroked="f" coordsize="21600,21600" o:gfxdata="UEsDBAoAAAAAAIdO4kAAAAAAAAAAAAAAAAAEAAAAZHJzL1BLAwQUAAAACACHTuJAMoSZg9IAAAAG&#10;AQAADwAAAGRycy9kb3ducmV2LnhtbE2OwU7DMBBE70j8g7VIXBC1TUIJIU6FKvoBTSvOTrwkEfE6&#10;st20/D3uCY6jGb151eZiJ7agD6MjBXIlgCF1zozUKzgedo8FsBA1GT05QgU/GGBT395UujTuTHtc&#10;mtizBKFQagVDjHPJeegGtDqs3IyUui/nrY4p+p4br88Jbif+JMSaWz1Sehj0jNsBu+/mZBPl+Pr+&#10;zD+KVuYP28/CL7LZi51S93dSvAGLeIl/Y7jqJ3Wok1PrTmQCmxRk2TotFeQ5sFS/ZBmw9hol8Lri&#10;//XrX1BLAwQUAAAACACHTuJA3cgYg1QCAACMBAAADgAAAGRycy9lMm9Eb2MueG1srVTbbhMxEH1H&#10;4h8sv9PdLClNo26qKFURUkUrFcSz4/VmLfmG7WRTfgaJNz6Cz0H8BsfebRMuT4g8ODOe0ZmZ4zN7&#10;cbnXiuyED9Kamk5OSkqE4baRZlPT9++uX8woCZGZhilrRE0fRKCXi+fPLno3F5XtrGqEJwAxYd67&#10;mnYxunlRBN4JzcKJdcIg2FqvWYTrN0XjWQ90rYqqLF8VvfWN85aLEHB7NQTpIuO3reDxtm2DiETV&#10;FL3FfPp8rtNZLC7YfOOZ6yQf22D/0IVm0qDoE9QVi4xsvfwDSkvubbBtPOFWF7ZtJRd5BkwzKX+b&#10;5r5jTuRZQE5wTzSF/wfL3+7uPJEN3m72khLDNB7px+ev3799IekG/PQuzJF27+786AWYadh963X6&#10;xxhkD4SyKqfTU0oeanpalbPqbORX7CPhSKhwe444R8JoA7E4ADkf4mthNUlGTT2eL7PKdjchDqmP&#10;KalusEo211Kp7PjNeqU82bH01PmXugf6L2nKkB6tojfIgTNIrlUswtQOJASzoYSpDbTMo8+1jU0V&#10;gMTmqfYVC91QI8MOAtIyQsVK6prOjisrgwYSfwNjyVrb5gGMeztIMTh+LQF7w0K8Yx7aQ1vYp3iL&#10;o1UWvdrRoqSz/tPf7lM+JIEoJT20jDk+bpkXlKg3BmI5n0ynSfzZmZ6eVXD8cWR9HDFbvbLgcILN&#10;dTybKT+qR7P1Vn/A2i1TVYSY4ag9MDY6qzjsGBaXi+Uyp0HwjsUbc+94Ak+EGrvcRtvK/LYHdkbS&#10;IPn8fuN6pp069nPW4SOy+Al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AyhJmD0gAAAAYBAAAPAAAA&#10;AAAAAAEAIAAAACIAAABkcnMvZG93bnJldi54bWxQSwECFAAUAAAACACHTuJA3cgYg1QCAACMBAAA&#10;DgAAAAAAAAABACAAAAAhAQAAZHJzL2Uyb0RvYy54bWxQSwUGAAAAAAYABgBZAQAA5wUAAAAA&#10;">
                      <v:fill on="t" focussize="0,0"/>
                      <v:stroke on="f" weight="1pt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</w:p>
        </w:tc>
        <w:tc>
          <w:tcPr>
            <w:tcW w:w="1854" w:type="dxa"/>
            <w:gridSpan w:val="2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Fold change =1,</w:t>
            </w:r>
          </w:p>
        </w:tc>
        <w:tc>
          <w:tcPr>
            <w:tcW w:w="546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304153600" behindDoc="0" locked="0" layoutInCell="1" allowOverlap="1">
                      <wp:simplePos x="0" y="0"/>
                      <wp:positionH relativeFrom="column">
                        <wp:posOffset>43180</wp:posOffset>
                      </wp:positionH>
                      <wp:positionV relativeFrom="paragraph">
                        <wp:posOffset>19050</wp:posOffset>
                      </wp:positionV>
                      <wp:extent cx="252095" cy="252095"/>
                      <wp:effectExtent l="0" t="0" r="6985" b="6985"/>
                      <wp:wrapNone/>
                      <wp:docPr id="184" name="矩形 1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2637155" y="5224780"/>
                                <a:ext cx="252095" cy="25209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3.4pt;margin-top:1.5pt;height:19.85pt;width:19.85pt;z-index:304153600;v-text-anchor:middle;mso-width-relative:page;mso-height-relative:page;" fillcolor="#5B9BD5 [3204]" filled="t" stroked="f" coordsize="21600,21600" o:gfxdata="UEsDBAoAAAAAAIdO4kAAAAAAAAAAAAAAAAAEAAAAZHJzL1BLAwQUAAAACACHTuJAYIlDaNUAAAAF&#10;AQAADwAAAGRycy9kb3ducmV2LnhtbE2PwU7DMBBE70j8g7VI3KidlqYoxOkBBCeERNsDRzfeJlHj&#10;dRRv2/TvWU5wWo1mNPO2XE+hV2ccUxfJQjYzoJDq6DtqLOy2bw9PoBI78q6PhBaumGBd3d6UrvDx&#10;Ql943nCjpIRS4Sy0zEOhdapbDC7N4oAk3iGOwbHIsdF+dBcpD72eG5Pr4DqShdYN+NJifdycgoUV&#10;m9erWXx/frxny/EwZUfO487a+7vMPINinPgvDL/4gg6VMO3jiXxSvYVcwNnCQh4S9zFfgtrLna9A&#10;V6X+T1/9AFBLAwQUAAAACACHTuJAf4YqOV0CAACMBAAADgAAAGRycy9lMm9Eb2MueG1srVRLbtsw&#10;EN0X6B0I7hvJqhU7RuTAiZGiQNAESIuuaYq0CPDXIW05vUyB7nKIHqfoNTqklE8/q6Je0DOcwZuZ&#10;xzc6PTsYTfYCgnK2oZOjkhJhuWuV3Tb0w/vLV3NKQmS2ZdpZ0dA7EejZ8uWL094vROU6p1sBBEFs&#10;WPS+oV2MflEUgXfCsHDkvLAYlA4Mi+jCtmiB9YhudFGV5XHRO2g9OC5CwNv1EKTLjC+l4PFayiAi&#10;0Q3F3mI+IZ+bdBbLU7bYAvOd4mMb7B+6MExZLPoItWaRkR2oP6CM4uCCk/GIO1M4KRUXeQacZlL+&#10;Ns1tx7zIsyA5wT/SFP4fLH+3vwGiWny7+ZQSyww+0o8v99+/fSXpBvnpfVhg2q2/gdELaKZhDxJM&#10;+scxyKGh1fHr2aSuKblraF1V09l85FccIuEpoa7KE4xzTBhtRCyegDyE+EY4Q5LRUMDny6yy/VWI&#10;Q+pDSqobnFbtpdI6O7DdXGgge4ZPXZ+fnK/r1D2i/5KmLelx2GpWohw4Q8lJzSKaxiMJwW4pYXqL&#10;WuYRcm3rUgVEYotUe81CN9TIsIOAjIqoYq1MQ+dl+o2VtcUGEn8DY8nauPYOGQc3SDF4fqkQ9oqF&#10;eMMAtYdt4T7FazykdtirGy1KOgef/3af8lESGKWkRy3jHJ92DAQl+q1FsZxMptMk/uxM61mFDjyP&#10;bJ5H7M5cOORwgpvreTZTftQPpgRnPuLarVJVDDHLsfbA2OhcxGHHcHG5WK1yGgres3hlbz1P4IlQ&#10;61a76KTKb/vEzkgaSj6/37ieaaee+znr6SOy/Al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BgiUNo&#10;1QAAAAUBAAAPAAAAAAAAAAEAIAAAACIAAABkcnMvZG93bnJldi54bWxQSwECFAAUAAAACACHTuJA&#10;f4YqOV0CAACMBAAADgAAAAAAAAABACAAAAAkAQAAZHJzL2Uyb0RvYy54bWxQSwUGAAAAAAYABgBZ&#10;AQAA8wUAAAAA&#10;">
                      <v:fill on="t" focussize="0,0"/>
                      <v:stroke on="f" weight="1pt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</w:p>
        </w:tc>
        <w:tc>
          <w:tcPr>
            <w:tcW w:w="2054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1.3&lt;Fold change&lt;3,</w:t>
            </w:r>
          </w:p>
        </w:tc>
        <w:tc>
          <w:tcPr>
            <w:tcW w:w="546" w:type="dxa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304154624" behindDoc="0" locked="0" layoutInCell="1" allowOverlap="1">
                      <wp:simplePos x="0" y="0"/>
                      <wp:positionH relativeFrom="column">
                        <wp:posOffset>43815</wp:posOffset>
                      </wp:positionH>
                      <wp:positionV relativeFrom="paragraph">
                        <wp:posOffset>28575</wp:posOffset>
                      </wp:positionV>
                      <wp:extent cx="252095" cy="252095"/>
                      <wp:effectExtent l="0" t="0" r="6985" b="6985"/>
                      <wp:wrapNone/>
                      <wp:docPr id="185" name="矩形 1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4313555" y="5267325"/>
                                <a:ext cx="252095" cy="2520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C000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3.45pt;margin-top:2.25pt;height:19.85pt;width:19.85pt;z-index:304154624;v-text-anchor:middle;mso-width-relative:page;mso-height-relative:page;" fillcolor="#C00000" filled="t" stroked="f" coordsize="21600,21600" o:gfxdata="UEsDBAoAAAAAAIdO4kAAAAAAAAAAAAAAAAAEAAAAZHJzL1BLAwQUAAAACACHTuJAwqcUW9UAAAAF&#10;AQAADwAAAGRycy9kb3ducmV2LnhtbE2OT0vDQBTE74LfYXmCF7GblhhqzKZUURAEwdhDj6/ZZxK6&#10;+zZkt3/89j5PehqGGWZ+1ersnTrSFIfABuazDBRxG+zAnYHN58vtElRMyBZdYDLwTRFW9eVFhaUN&#10;J/6gY5M6JSMcSzTQpzSWWse2J49xFkZiyb7C5DGJnTptJzzJuHd6kWWF9jiwPPQ40lNP7b45eAPO&#10;Lh/Ds3vF9X7dbO37W7qxLhlzfTXPHkAlOqe/MvziCzrUwrQLB7ZROQPFvRQN5HegJM2LAtRONF+A&#10;riv9n77+AVBLAwQUAAAACACHTuJASkR5vFkCAACMBAAADgAAAGRycy9lMm9Eb2MueG1srVRLbtsw&#10;EN0X6B0I7hvZip2PEDkwHKQoEDQB0qJrmqIsAvyVpC2nlynQXQ/R4xS9Rh8pJXE/q6Je0DOc8ZuZ&#10;xze+uNxrRXbCB2lNTadHE0qE4baRZlPT9++uX51REiIzDVPWiJo+iEAvFy9fXPSuEqXtrGqEJwAx&#10;oepdTbsYXVUUgXdCs3BknTAIttZrFuH6TdF41gNdq6KcTE6K3vrGectFCLi9GoJ0kfHbVvB427ZB&#10;RKJqit5iPn0+1+ksFhes2njmOsnHNtg/dKGZNCj6BHXFIiNbL/+A0pJ7G2wbj7jVhW1byUWeAdNM&#10;J79Nc98xJ/IsICe4J5rC/4Plb3d3nsgGb3c2p8QwjUf68fnr929fSLoBP70LFdLu3Z0fvQAzDbtv&#10;vU7fGIPsazo7nh7P50B5qOm8PDk9LvPvWSX2kXAklPNyco44R8JoA7F4BnI+xNfCapKMmno8X2aV&#10;7W5CHFIfU1LdYJVsrqVS2fGb9Up5smN46tUkfVL3QP8lTRnSY9jyFGHCGSTXKhZhagcSgtlQwtQG&#10;WubR59rGpgpAYlWqfcVCN9TIsIOAtIxQsZK6pmeHlZVBA4m/gbFkrW3zAMa9HaQYHL+WgL1hId4x&#10;D+2hLexTvMXRKote7WhR0ln/6W/3KR+SQJSSHlrGHB+3zAtK1BsDsZxPZ7Mk/uzM5qclHH8YWR9G&#10;zFavLDicYnMdz2bKj+rRbL3VH7B2y1QVIWY4ag+Mjc4qDjuGxeViucxpELxj8cbcO57AE6HGLrfR&#10;tjK/7TM7I2mQfH6/cT3TTh36Oev5T2TxE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MKnFFvVAAAA&#10;BQEAAA8AAAAAAAAAAQAgAAAAIgAAAGRycy9kb3ducmV2LnhtbFBLAQIUABQAAAAIAIdO4kBKRHm8&#10;WQIAAIwEAAAOAAAAAAAAAAEAIAAAACQBAABkcnMvZTJvRG9jLnhtbFBLBQYAAAAABgAGAFkBAADv&#10;BQAAAAA=&#10;">
                      <v:fill on="t" focussize="0,0"/>
                      <v:stroke on="f" weight="1pt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</w:p>
        </w:tc>
        <w:tc>
          <w:tcPr>
            <w:tcW w:w="6400" w:type="dxa"/>
            <w:gridSpan w:val="3"/>
            <w:tcBorders>
              <w:top w:val="single" w:color="auto" w:sz="1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Fold change&gt;1.3.</w:t>
            </w:r>
          </w:p>
        </w:tc>
      </w:tr>
    </w:tbl>
    <w:p>
      <w:bookmarkStart w:id="1" w:name="_GoBack"/>
      <w:bookmarkEnd w:id="1"/>
    </w:p>
    <w:sectPr>
      <w:pgSz w:w="16840" w:h="11900" w:orient="landscape"/>
      <w:pgMar w:top="1800" w:right="1440" w:bottom="1021" w:left="1440" w:header="851" w:footer="992" w:gutter="0"/>
      <w:lnNumType w:countBy="1" w:restart="continuous"/>
      <w:pgNumType w:fmt="decimal"/>
      <w:cols w:space="0" w:num="1"/>
      <w:rtlGutter w:val="0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6E58EF"/>
    <w:rsid w:val="13F83D21"/>
    <w:rsid w:val="23E83317"/>
    <w:rsid w:val="277E7340"/>
    <w:rsid w:val="28ED6B0C"/>
    <w:rsid w:val="2FC77295"/>
    <w:rsid w:val="3984027E"/>
    <w:rsid w:val="3E6E58EF"/>
    <w:rsid w:val="4A75639A"/>
    <w:rsid w:val="669665F8"/>
    <w:rsid w:val="68C932D1"/>
    <w:rsid w:val="6EEA2F81"/>
    <w:rsid w:val="72367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2019-09-11T14:36:00Z</dcterms:created>
  <dc:creator>111</dc:creator>
  <cp:lastModifiedBy>111</cp:lastModifiedBy>
  <dcterms:modified xsi:type="dcterms:W3CDTF">2019-09-11T16:38:04Z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